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EA0D" w14:textId="77777777" w:rsidR="00632471" w:rsidRDefault="00632471" w:rsidP="00632471">
      <w:pPr>
        <w:rPr>
          <w:b/>
        </w:rPr>
      </w:pPr>
      <w:r w:rsidRPr="000A5AB2">
        <w:rPr>
          <w:b/>
        </w:rPr>
        <w:t xml:space="preserve">Relatório de Projeto de Pesquisa </w:t>
      </w:r>
    </w:p>
    <w:p w14:paraId="0D56D3BC" w14:textId="77777777" w:rsidR="00632471" w:rsidRPr="000A5AB2" w:rsidRDefault="00632471" w:rsidP="006324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632471" w14:paraId="4E816267" w14:textId="77777777" w:rsidTr="000D5ED6">
        <w:tc>
          <w:tcPr>
            <w:tcW w:w="8645" w:type="dxa"/>
          </w:tcPr>
          <w:p w14:paraId="5705930F" w14:textId="77777777" w:rsidR="00632471" w:rsidRDefault="00632471" w:rsidP="000D5ED6">
            <w:pPr>
              <w:pStyle w:val="PargrafodaLista"/>
              <w:ind w:left="0"/>
              <w:jc w:val="both"/>
            </w:pPr>
            <w:proofErr w:type="gramStart"/>
            <w:r>
              <w:t>( )</w:t>
            </w:r>
            <w:proofErr w:type="gramEnd"/>
            <w:r>
              <w:t xml:space="preserve"> Relatório parcial        ( ) Relatório final </w:t>
            </w:r>
          </w:p>
          <w:p w14:paraId="0BE79665" w14:textId="77777777" w:rsidR="00632471" w:rsidRDefault="00632471" w:rsidP="000D5ED6"/>
        </w:tc>
      </w:tr>
      <w:tr w:rsidR="00632471" w14:paraId="3E89FEF7" w14:textId="77777777" w:rsidTr="000D5ED6">
        <w:tc>
          <w:tcPr>
            <w:tcW w:w="8645" w:type="dxa"/>
          </w:tcPr>
          <w:p w14:paraId="54A8EEB8" w14:textId="4D3D162F" w:rsidR="00632471" w:rsidRDefault="00632471" w:rsidP="000D5ED6">
            <w:pPr>
              <w:rPr>
                <w:b/>
              </w:rPr>
            </w:pPr>
            <w:r w:rsidRPr="009D24F0">
              <w:rPr>
                <w:b/>
              </w:rPr>
              <w:t>Título do projeto</w:t>
            </w:r>
            <w:r w:rsidR="001A3F01">
              <w:rPr>
                <w:b/>
              </w:rPr>
              <w:t xml:space="preserve"> aprovado</w:t>
            </w:r>
            <w:r w:rsidRPr="009D24F0">
              <w:rPr>
                <w:b/>
              </w:rPr>
              <w:t>:</w:t>
            </w:r>
          </w:p>
          <w:p w14:paraId="3B88D6DA" w14:textId="2493C22B" w:rsidR="001A3F01" w:rsidRPr="009D24F0" w:rsidRDefault="001A3F01" w:rsidP="000D5ED6">
            <w:r>
              <w:t>(Se houve alterações indicar)</w:t>
            </w:r>
          </w:p>
          <w:p w14:paraId="6FDAF8DC" w14:textId="77777777" w:rsidR="00632471" w:rsidRPr="009D24F0" w:rsidRDefault="00632471" w:rsidP="000D5ED6"/>
        </w:tc>
      </w:tr>
      <w:tr w:rsidR="00632471" w14:paraId="1F21A193" w14:textId="77777777" w:rsidTr="000D5ED6">
        <w:tc>
          <w:tcPr>
            <w:tcW w:w="8645" w:type="dxa"/>
          </w:tcPr>
          <w:p w14:paraId="4F072B10" w14:textId="56793EAF" w:rsidR="00632471" w:rsidRDefault="00632471" w:rsidP="000D5ED6">
            <w:pPr>
              <w:rPr>
                <w:b/>
              </w:rPr>
            </w:pPr>
            <w:r w:rsidRPr="009D24F0">
              <w:rPr>
                <w:b/>
              </w:rPr>
              <w:t>Pesquisador responsável:</w:t>
            </w:r>
          </w:p>
          <w:p w14:paraId="7B13C130" w14:textId="77777777" w:rsidR="0034085E" w:rsidRDefault="0034085E" w:rsidP="0034085E">
            <w:r>
              <w:t>Instituição:</w:t>
            </w:r>
          </w:p>
          <w:p w14:paraId="610BDCC7" w14:textId="249EBF55" w:rsidR="00632471" w:rsidRPr="009D24F0" w:rsidRDefault="0034085E" w:rsidP="000D5ED6">
            <w:r>
              <w:t>Campus/Curso:</w:t>
            </w:r>
          </w:p>
        </w:tc>
      </w:tr>
      <w:tr w:rsidR="00952930" w14:paraId="3B256025" w14:textId="77777777" w:rsidTr="000D5ED6">
        <w:tc>
          <w:tcPr>
            <w:tcW w:w="8645" w:type="dxa"/>
          </w:tcPr>
          <w:p w14:paraId="368583FD" w14:textId="538CAB4F" w:rsidR="00952930" w:rsidRPr="009D24F0" w:rsidRDefault="00952930" w:rsidP="000D5ED6">
            <w:pPr>
              <w:rPr>
                <w:b/>
              </w:rPr>
            </w:pPr>
            <w:r>
              <w:rPr>
                <w:b/>
              </w:rPr>
              <w:t>Data da aprovação e número do parecer</w:t>
            </w:r>
            <w:r w:rsidR="001A3F01">
              <w:rPr>
                <w:b/>
              </w:rPr>
              <w:t>:</w:t>
            </w:r>
          </w:p>
        </w:tc>
      </w:tr>
      <w:tr w:rsidR="00632471" w14:paraId="4C453DD0" w14:textId="77777777" w:rsidTr="000D5ED6">
        <w:tc>
          <w:tcPr>
            <w:tcW w:w="8645" w:type="dxa"/>
          </w:tcPr>
          <w:p w14:paraId="684051BA" w14:textId="77777777" w:rsidR="00632471" w:rsidRPr="009D24F0" w:rsidRDefault="00632471" w:rsidP="000D5ED6">
            <w:r w:rsidRPr="009D24F0">
              <w:rPr>
                <w:b/>
              </w:rPr>
              <w:t>Período a que se refere o relatório:</w:t>
            </w:r>
          </w:p>
          <w:p w14:paraId="068C37CC" w14:textId="77777777" w:rsidR="00632471" w:rsidRPr="009D24F0" w:rsidRDefault="00632471" w:rsidP="000D5ED6"/>
        </w:tc>
      </w:tr>
      <w:tr w:rsidR="00632471" w14:paraId="78756079" w14:textId="77777777" w:rsidTr="000D5ED6">
        <w:tc>
          <w:tcPr>
            <w:tcW w:w="8645" w:type="dxa"/>
          </w:tcPr>
          <w:p w14:paraId="176130F4" w14:textId="77777777" w:rsidR="00632471" w:rsidRPr="009D24F0" w:rsidRDefault="00632471" w:rsidP="000D5ED6">
            <w:pPr>
              <w:rPr>
                <w:b/>
              </w:rPr>
            </w:pPr>
            <w:r w:rsidRPr="009D24F0">
              <w:rPr>
                <w:b/>
              </w:rPr>
              <w:t>Tipo de pesquisa:</w:t>
            </w:r>
          </w:p>
          <w:p w14:paraId="069FB2B2" w14:textId="77777777" w:rsidR="00632471" w:rsidRDefault="00632471" w:rsidP="000D5ED6">
            <w:proofErr w:type="gramStart"/>
            <w:r>
              <w:t>( )</w:t>
            </w:r>
            <w:proofErr w:type="gramEnd"/>
            <w:r>
              <w:t xml:space="preserve"> Graduação</w:t>
            </w:r>
          </w:p>
          <w:p w14:paraId="37971707" w14:textId="77777777" w:rsidR="00632471" w:rsidRDefault="00632471" w:rsidP="000D5ED6">
            <w:proofErr w:type="gramStart"/>
            <w:r>
              <w:t>( )</w:t>
            </w:r>
            <w:proofErr w:type="gramEnd"/>
            <w:r>
              <w:t xml:space="preserve"> Pós-Graduação lato senso</w:t>
            </w:r>
          </w:p>
          <w:p w14:paraId="3A5B4282" w14:textId="77777777" w:rsidR="00632471" w:rsidRDefault="00632471" w:rsidP="000D5ED6">
            <w:proofErr w:type="gramStart"/>
            <w:r>
              <w:t>( )</w:t>
            </w:r>
            <w:proofErr w:type="gramEnd"/>
            <w:r>
              <w:t xml:space="preserve"> Mestrado </w:t>
            </w:r>
          </w:p>
          <w:p w14:paraId="5A133C55" w14:textId="77777777" w:rsidR="00632471" w:rsidRDefault="00632471" w:rsidP="000D5ED6">
            <w:proofErr w:type="gramStart"/>
            <w:r>
              <w:t>( )</w:t>
            </w:r>
            <w:proofErr w:type="gramEnd"/>
            <w:r>
              <w:t xml:space="preserve"> Doutorado </w:t>
            </w:r>
          </w:p>
          <w:p w14:paraId="2EFE712E" w14:textId="77777777" w:rsidR="00632471" w:rsidRDefault="00632471" w:rsidP="000D5ED6">
            <w:proofErr w:type="gramStart"/>
            <w:r>
              <w:t>( )</w:t>
            </w:r>
            <w:proofErr w:type="gramEnd"/>
            <w:r>
              <w:t xml:space="preserve"> Grupo de pesquisa </w:t>
            </w:r>
          </w:p>
          <w:p w14:paraId="7248C58E" w14:textId="77777777" w:rsidR="00632471" w:rsidRDefault="00632471" w:rsidP="000D5ED6">
            <w:proofErr w:type="gramStart"/>
            <w:r>
              <w:t>( )</w:t>
            </w:r>
            <w:proofErr w:type="gramEnd"/>
            <w:r>
              <w:t xml:space="preserve"> Multicêntrica </w:t>
            </w:r>
          </w:p>
          <w:p w14:paraId="6CCFBC3D" w14:textId="77777777" w:rsidR="00632471" w:rsidRDefault="00632471" w:rsidP="000D5ED6">
            <w:proofErr w:type="gramStart"/>
            <w:r>
              <w:t>( )</w:t>
            </w:r>
            <w:proofErr w:type="gramEnd"/>
            <w:r>
              <w:t xml:space="preserve"> Outra.</w:t>
            </w:r>
          </w:p>
        </w:tc>
      </w:tr>
      <w:tr w:rsidR="00632471" w14:paraId="154C5EA4" w14:textId="77777777" w:rsidTr="000D5ED6">
        <w:tc>
          <w:tcPr>
            <w:tcW w:w="8645" w:type="dxa"/>
          </w:tcPr>
          <w:p w14:paraId="4A030CF3" w14:textId="77777777" w:rsidR="00632471" w:rsidRPr="009D24F0" w:rsidRDefault="00632471" w:rsidP="000D5ED6">
            <w:pPr>
              <w:rPr>
                <w:b/>
              </w:rPr>
            </w:pPr>
            <w:r w:rsidRPr="009D24F0">
              <w:rPr>
                <w:b/>
              </w:rPr>
              <w:t>Situação atual do projeto:</w:t>
            </w:r>
          </w:p>
          <w:p w14:paraId="72149E04" w14:textId="77777777" w:rsidR="00632471" w:rsidRDefault="00632471" w:rsidP="000D5ED6">
            <w:proofErr w:type="gramStart"/>
            <w:r>
              <w:t>(  )</w:t>
            </w:r>
            <w:proofErr w:type="gramEnd"/>
            <w:r>
              <w:t xml:space="preserve"> Não iniciado</w:t>
            </w:r>
          </w:p>
          <w:p w14:paraId="1BFEF432" w14:textId="77777777" w:rsidR="00632471" w:rsidRDefault="00632471" w:rsidP="000D5ED6">
            <w:proofErr w:type="gramStart"/>
            <w:r>
              <w:t>(  )</w:t>
            </w:r>
            <w:proofErr w:type="gramEnd"/>
            <w:r>
              <w:t xml:space="preserve"> Em execução. </w:t>
            </w:r>
          </w:p>
          <w:p w14:paraId="1EEAD5A4" w14:textId="77777777" w:rsidR="00632471" w:rsidRDefault="00632471" w:rsidP="000D5ED6">
            <w:proofErr w:type="gramStart"/>
            <w:r>
              <w:t>(  )</w:t>
            </w:r>
            <w:proofErr w:type="gramEnd"/>
            <w:r>
              <w:t xml:space="preserve"> Interrompido temporariamente</w:t>
            </w:r>
          </w:p>
          <w:p w14:paraId="3212C640" w14:textId="77777777" w:rsidR="00632471" w:rsidRDefault="00632471" w:rsidP="000D5ED6">
            <w:proofErr w:type="gramStart"/>
            <w:r>
              <w:t>(  )</w:t>
            </w:r>
            <w:proofErr w:type="gramEnd"/>
            <w:r>
              <w:t xml:space="preserve"> Encerrado.</w:t>
            </w:r>
          </w:p>
        </w:tc>
      </w:tr>
      <w:tr w:rsidR="0034085E" w14:paraId="47C299CC" w14:textId="77777777" w:rsidTr="000D5ED6">
        <w:tc>
          <w:tcPr>
            <w:tcW w:w="8645" w:type="dxa"/>
          </w:tcPr>
          <w:p w14:paraId="7DA5B2DA" w14:textId="77777777" w:rsidR="0034085E" w:rsidRDefault="0034085E" w:rsidP="000D5ED6">
            <w:pPr>
              <w:rPr>
                <w:b/>
              </w:rPr>
            </w:pPr>
            <w:r>
              <w:rPr>
                <w:b/>
              </w:rPr>
              <w:t>Houve alguma alteração do projeto aprovado, citar:</w:t>
            </w:r>
          </w:p>
          <w:p w14:paraId="32C5378B" w14:textId="77777777" w:rsidR="0034085E" w:rsidRDefault="0034085E" w:rsidP="000D5ED6">
            <w:pPr>
              <w:rPr>
                <w:b/>
              </w:rPr>
            </w:pPr>
            <w:r>
              <w:rPr>
                <w:b/>
              </w:rPr>
              <w:t>Objetivo:</w:t>
            </w:r>
          </w:p>
          <w:p w14:paraId="1E11BDE2" w14:textId="77777777" w:rsidR="0034085E" w:rsidRDefault="0034085E" w:rsidP="000D5ED6">
            <w:pPr>
              <w:rPr>
                <w:b/>
              </w:rPr>
            </w:pPr>
            <w:r>
              <w:rPr>
                <w:b/>
              </w:rPr>
              <w:t>Método:</w:t>
            </w:r>
          </w:p>
          <w:p w14:paraId="59A00863" w14:textId="77777777" w:rsidR="0034085E" w:rsidRDefault="0034085E" w:rsidP="000D5ED6">
            <w:pPr>
              <w:rPr>
                <w:b/>
              </w:rPr>
            </w:pPr>
            <w:r>
              <w:rPr>
                <w:b/>
              </w:rPr>
              <w:t>Instrumento:</w:t>
            </w:r>
          </w:p>
          <w:p w14:paraId="59F5DA3F" w14:textId="784970D7" w:rsidR="0034085E" w:rsidRPr="009D24F0" w:rsidRDefault="0034085E" w:rsidP="000D5ED6">
            <w:pPr>
              <w:rPr>
                <w:b/>
              </w:rPr>
            </w:pPr>
            <w:r>
              <w:rPr>
                <w:b/>
              </w:rPr>
              <w:t>Outro:</w:t>
            </w:r>
          </w:p>
        </w:tc>
      </w:tr>
      <w:tr w:rsidR="00632471" w14:paraId="26018091" w14:textId="77777777" w:rsidTr="000D5ED6">
        <w:tc>
          <w:tcPr>
            <w:tcW w:w="8645" w:type="dxa"/>
          </w:tcPr>
          <w:p w14:paraId="2DD787CE" w14:textId="77777777" w:rsidR="00632471" w:rsidRPr="009D24F0" w:rsidRDefault="00632471" w:rsidP="000D5ED6">
            <w:pPr>
              <w:rPr>
                <w:b/>
              </w:rPr>
            </w:pPr>
            <w:r w:rsidRPr="009D24F0">
              <w:rPr>
                <w:b/>
              </w:rPr>
              <w:t>Número de participantes:</w:t>
            </w:r>
          </w:p>
          <w:p w14:paraId="4081B597" w14:textId="77777777" w:rsidR="00632471" w:rsidRDefault="00632471" w:rsidP="000D5ED6">
            <w:r>
              <w:t xml:space="preserve">Previsto: </w:t>
            </w:r>
            <w:proofErr w:type="gramStart"/>
            <w:r>
              <w:t xml:space="preserve">(  </w:t>
            </w:r>
            <w:proofErr w:type="gramEnd"/>
            <w:r>
              <w:t xml:space="preserve">  )  </w:t>
            </w:r>
          </w:p>
          <w:p w14:paraId="4B202DD5" w14:textId="77777777" w:rsidR="00632471" w:rsidRDefault="00632471" w:rsidP="000D5ED6">
            <w:r>
              <w:t xml:space="preserve">Excluídas da pesquisa: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2C8B2543" w14:textId="77777777" w:rsidR="00632471" w:rsidRDefault="00632471" w:rsidP="000D5ED6">
            <w:r>
              <w:t xml:space="preserve">Que já participaram: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03B3767F" w14:textId="77777777" w:rsidR="00632471" w:rsidRDefault="00632471" w:rsidP="000D5ED6">
            <w:r>
              <w:t xml:space="preserve">Desistentes: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1B1B3E74" w14:textId="77777777" w:rsidR="0034085E" w:rsidRDefault="0034085E" w:rsidP="000D5ED6">
            <w:r w:rsidRPr="00A9091C">
              <w:t>Principais razões de retirada/descontinuação</w:t>
            </w:r>
            <w:r>
              <w:t>/desistências:</w:t>
            </w:r>
          </w:p>
          <w:p w14:paraId="71214FDB" w14:textId="4A4A2FDE" w:rsidR="0034085E" w:rsidRDefault="0034085E" w:rsidP="000D5ED6"/>
        </w:tc>
      </w:tr>
      <w:tr w:rsidR="0034085E" w14:paraId="5E572DE0" w14:textId="77777777" w:rsidTr="000D5ED6">
        <w:tc>
          <w:tcPr>
            <w:tcW w:w="8645" w:type="dxa"/>
          </w:tcPr>
          <w:p w14:paraId="68C75C4C" w14:textId="41E9B2A7" w:rsidR="0034085E" w:rsidRDefault="0034085E" w:rsidP="0034085E">
            <w:pPr>
              <w:rPr>
                <w:b/>
              </w:rPr>
            </w:pPr>
            <w:r>
              <w:rPr>
                <w:b/>
              </w:rPr>
              <w:t>Ocorrência de eventos ou situações de risco:</w:t>
            </w:r>
          </w:p>
          <w:p w14:paraId="3D778CD5" w14:textId="1DAFCCF7" w:rsidR="0034085E" w:rsidRPr="001A3F01" w:rsidRDefault="0034085E" w:rsidP="0034085E">
            <w:pPr>
              <w:rPr>
                <w:bCs/>
              </w:rPr>
            </w:pPr>
            <w:proofErr w:type="gramStart"/>
            <w:r w:rsidRPr="001A3F01">
              <w:rPr>
                <w:bCs/>
              </w:rPr>
              <w:t>(  )</w:t>
            </w:r>
            <w:proofErr w:type="gramEnd"/>
            <w:r w:rsidRPr="001A3F01">
              <w:rPr>
                <w:bCs/>
              </w:rPr>
              <w:t xml:space="preserve"> Sim (  ) Não</w:t>
            </w:r>
          </w:p>
          <w:p w14:paraId="7C56D646" w14:textId="2A6744A0" w:rsidR="0034085E" w:rsidRDefault="0034085E" w:rsidP="0034085E">
            <w:pPr>
              <w:rPr>
                <w:b/>
              </w:rPr>
            </w:pPr>
          </w:p>
          <w:p w14:paraId="56C07814" w14:textId="661918C4" w:rsidR="0034085E" w:rsidRDefault="0034085E" w:rsidP="0034085E">
            <w:pPr>
              <w:rPr>
                <w:b/>
              </w:rPr>
            </w:pPr>
            <w:r>
              <w:rPr>
                <w:b/>
              </w:rPr>
              <w:t>Quais eventos/situações:</w:t>
            </w:r>
          </w:p>
          <w:p w14:paraId="72D20879" w14:textId="77777777" w:rsidR="0034085E" w:rsidRDefault="0034085E" w:rsidP="0034085E">
            <w:pPr>
              <w:rPr>
                <w:b/>
              </w:rPr>
            </w:pPr>
          </w:p>
          <w:p w14:paraId="5D6471CC" w14:textId="45159A25" w:rsidR="0034085E" w:rsidRPr="0034085E" w:rsidRDefault="0034085E" w:rsidP="0034085E">
            <w:pPr>
              <w:rPr>
                <w:b/>
              </w:rPr>
            </w:pPr>
            <w:r w:rsidRPr="0034085E">
              <w:rPr>
                <w:b/>
              </w:rPr>
              <w:t>Total de eventos sérios ocorridos em cada local e no total:</w:t>
            </w:r>
          </w:p>
          <w:p w14:paraId="716E8FA6" w14:textId="77777777" w:rsidR="0034085E" w:rsidRPr="0034085E" w:rsidRDefault="0034085E" w:rsidP="0034085E">
            <w:pPr>
              <w:rPr>
                <w:b/>
              </w:rPr>
            </w:pPr>
          </w:p>
          <w:p w14:paraId="40D1B493" w14:textId="77777777" w:rsidR="0034085E" w:rsidRDefault="0034085E" w:rsidP="0034085E">
            <w:pPr>
              <w:rPr>
                <w:b/>
              </w:rPr>
            </w:pPr>
            <w:r w:rsidRPr="0034085E">
              <w:rPr>
                <w:b/>
              </w:rPr>
              <w:t>Condutas adotadas em relação aos eventos adversos graves:</w:t>
            </w:r>
          </w:p>
          <w:p w14:paraId="6F45A851" w14:textId="7E9BF9F9" w:rsidR="0034085E" w:rsidRPr="009D24F0" w:rsidRDefault="0034085E" w:rsidP="0034085E">
            <w:pPr>
              <w:rPr>
                <w:b/>
              </w:rPr>
            </w:pPr>
          </w:p>
        </w:tc>
      </w:tr>
      <w:tr w:rsidR="00952930" w14:paraId="09D2F66E" w14:textId="77777777" w:rsidTr="000D5ED6">
        <w:tc>
          <w:tcPr>
            <w:tcW w:w="8645" w:type="dxa"/>
          </w:tcPr>
          <w:p w14:paraId="2EB20649" w14:textId="4D958C68" w:rsidR="00952930" w:rsidRPr="009D24F0" w:rsidRDefault="00952930" w:rsidP="00952930">
            <w:pPr>
              <w:rPr>
                <w:b/>
              </w:rPr>
            </w:pPr>
            <w:r>
              <w:rPr>
                <w:b/>
              </w:rPr>
              <w:t>Comentários do pesquisador</w:t>
            </w:r>
            <w:r w:rsidRPr="009D24F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A3F01">
              <w:rPr>
                <w:bCs/>
              </w:rPr>
              <w:t>(</w:t>
            </w:r>
            <w:r w:rsidR="001A3F01">
              <w:rPr>
                <w:bCs/>
              </w:rPr>
              <w:t>Se necessário. Recomenda-se indicar quais etapas ainda faltam para conclusão se relatório parcial</w:t>
            </w:r>
            <w:r w:rsidRPr="001A3F01">
              <w:rPr>
                <w:bCs/>
              </w:rPr>
              <w:t>)</w:t>
            </w:r>
          </w:p>
          <w:p w14:paraId="7EA7FB94" w14:textId="77777777" w:rsidR="00952930" w:rsidRDefault="00952930" w:rsidP="00952930"/>
          <w:p w14:paraId="463C13DE" w14:textId="77777777" w:rsidR="00952930" w:rsidRPr="009D24F0" w:rsidRDefault="00952930" w:rsidP="000D5ED6">
            <w:pPr>
              <w:rPr>
                <w:b/>
              </w:rPr>
            </w:pPr>
          </w:p>
        </w:tc>
      </w:tr>
      <w:tr w:rsidR="00632471" w14:paraId="32FE6751" w14:textId="77777777" w:rsidTr="000D5ED6">
        <w:tc>
          <w:tcPr>
            <w:tcW w:w="8645" w:type="dxa"/>
          </w:tcPr>
          <w:p w14:paraId="22AE05D5" w14:textId="6931FBD3" w:rsidR="00632471" w:rsidRDefault="00632471" w:rsidP="000D5ED6">
            <w:pPr>
              <w:rPr>
                <w:b/>
              </w:rPr>
            </w:pPr>
            <w:r w:rsidRPr="009D24F0">
              <w:rPr>
                <w:b/>
              </w:rPr>
              <w:lastRenderedPageBreak/>
              <w:t>Principais resultados obtidos:</w:t>
            </w:r>
          </w:p>
          <w:p w14:paraId="5B395530" w14:textId="02EF708E" w:rsidR="0034085E" w:rsidRPr="00A9091C" w:rsidRDefault="0034085E" w:rsidP="0034085E">
            <w:pPr>
              <w:jc w:val="both"/>
            </w:pPr>
            <w:r w:rsidRPr="00A9091C">
              <w:t>(Descreva resumidamente os resultados e os benefícios resultantes da pesquisa</w:t>
            </w:r>
            <w:r>
              <w:t>, ainda que parcial</w:t>
            </w:r>
            <w:r w:rsidRPr="00A9091C">
              <w:t>. Se necessário, anexar tabelas, quadros, figuras ou gráficos, para melhor entendimento dos resultados obtidos.)</w:t>
            </w:r>
          </w:p>
          <w:p w14:paraId="588C334E" w14:textId="77777777" w:rsidR="00632471" w:rsidRDefault="00632471" w:rsidP="000D5ED6"/>
          <w:p w14:paraId="15991B12" w14:textId="77777777" w:rsidR="00632471" w:rsidRDefault="00632471" w:rsidP="000D5ED6"/>
          <w:p w14:paraId="4F06143E" w14:textId="77777777" w:rsidR="00632471" w:rsidRDefault="00632471" w:rsidP="000D5ED6"/>
          <w:p w14:paraId="37437C25" w14:textId="77777777" w:rsidR="00632471" w:rsidRDefault="00632471" w:rsidP="000D5ED6"/>
        </w:tc>
      </w:tr>
      <w:tr w:rsidR="0034085E" w14:paraId="6803E44C" w14:textId="77777777" w:rsidTr="000D5ED6">
        <w:tc>
          <w:tcPr>
            <w:tcW w:w="8645" w:type="dxa"/>
          </w:tcPr>
          <w:p w14:paraId="430D6D19" w14:textId="3CF48385" w:rsidR="0034085E" w:rsidRDefault="0034085E" w:rsidP="0034085E">
            <w:pPr>
              <w:rPr>
                <w:b/>
              </w:rPr>
            </w:pPr>
            <w:r>
              <w:rPr>
                <w:b/>
              </w:rPr>
              <w:t>Divulgação dos</w:t>
            </w:r>
            <w:r w:rsidRPr="009D24F0">
              <w:rPr>
                <w:b/>
              </w:rPr>
              <w:t xml:space="preserve"> resultados obtidos:</w:t>
            </w:r>
          </w:p>
          <w:p w14:paraId="785A248D" w14:textId="77777777" w:rsidR="0034085E" w:rsidRPr="00A9091C" w:rsidRDefault="0034085E" w:rsidP="0034085E">
            <w:pPr>
              <w:jc w:val="both"/>
            </w:pPr>
            <w:r w:rsidRPr="00A9091C">
              <w:t>Ocorreu a divulgação dos resultados para a Instituição na qual os dados foram coletados?</w:t>
            </w:r>
          </w:p>
          <w:p w14:paraId="35393979" w14:textId="77777777" w:rsidR="0034085E" w:rsidRPr="00A9091C" w:rsidRDefault="0034085E" w:rsidP="0034085E">
            <w:pPr>
              <w:jc w:val="both"/>
            </w:pPr>
            <w:proofErr w:type="gramStart"/>
            <w:r w:rsidRPr="00A9091C">
              <w:t xml:space="preserve">(  </w:t>
            </w:r>
            <w:proofErr w:type="gramEnd"/>
            <w:r w:rsidRPr="00A9091C">
              <w:t xml:space="preserve"> ) Sim. Qual a forma?</w:t>
            </w:r>
          </w:p>
          <w:p w14:paraId="6F5EA15C" w14:textId="77777777" w:rsidR="0034085E" w:rsidRPr="00A9091C" w:rsidRDefault="0034085E" w:rsidP="0034085E">
            <w:pPr>
              <w:jc w:val="both"/>
            </w:pPr>
            <w:proofErr w:type="gramStart"/>
            <w:r w:rsidRPr="00A9091C">
              <w:t xml:space="preserve">(  </w:t>
            </w:r>
            <w:proofErr w:type="gramEnd"/>
            <w:r w:rsidRPr="00A9091C">
              <w:t xml:space="preserve"> ) Não. Especificar o motivo:</w:t>
            </w:r>
          </w:p>
          <w:p w14:paraId="1C612E6D" w14:textId="77777777" w:rsidR="0034085E" w:rsidRPr="00A9091C" w:rsidRDefault="0034085E" w:rsidP="0034085E">
            <w:pPr>
              <w:jc w:val="both"/>
            </w:pPr>
            <w:r w:rsidRPr="00A9091C">
              <w:t>A pesquisa gerou apresentação de trabalhos? Publicações?</w:t>
            </w:r>
          </w:p>
          <w:p w14:paraId="573EC391" w14:textId="77777777" w:rsidR="0034085E" w:rsidRPr="00A9091C" w:rsidRDefault="0034085E" w:rsidP="0034085E">
            <w:pPr>
              <w:jc w:val="both"/>
            </w:pPr>
            <w:proofErr w:type="gramStart"/>
            <w:r w:rsidRPr="00A9091C">
              <w:t xml:space="preserve">(  </w:t>
            </w:r>
            <w:proofErr w:type="gramEnd"/>
            <w:r w:rsidRPr="00A9091C">
              <w:t xml:space="preserve"> ) Sim. Qual a forma?</w:t>
            </w:r>
          </w:p>
          <w:p w14:paraId="1DE185D1" w14:textId="77777777" w:rsidR="0034085E" w:rsidRPr="00A9091C" w:rsidRDefault="0034085E" w:rsidP="0034085E">
            <w:pPr>
              <w:jc w:val="both"/>
            </w:pPr>
            <w:proofErr w:type="gramStart"/>
            <w:r w:rsidRPr="00A9091C">
              <w:t xml:space="preserve">(  </w:t>
            </w:r>
            <w:proofErr w:type="gramEnd"/>
            <w:r w:rsidRPr="00A9091C">
              <w:t xml:space="preserve"> ) Não. Especificar o motivo:</w:t>
            </w:r>
          </w:p>
          <w:p w14:paraId="0BEB96C6" w14:textId="77777777" w:rsidR="0034085E" w:rsidRPr="009D24F0" w:rsidRDefault="0034085E" w:rsidP="000D5ED6">
            <w:pPr>
              <w:rPr>
                <w:b/>
              </w:rPr>
            </w:pPr>
          </w:p>
        </w:tc>
      </w:tr>
      <w:tr w:rsidR="0034085E" w14:paraId="7616DA05" w14:textId="77777777" w:rsidTr="000D5ED6">
        <w:tc>
          <w:tcPr>
            <w:tcW w:w="8645" w:type="dxa"/>
          </w:tcPr>
          <w:p w14:paraId="65B6FB28" w14:textId="2D3B4989" w:rsidR="0034085E" w:rsidRPr="00A9091C" w:rsidRDefault="0034085E" w:rsidP="0034085E">
            <w:pPr>
              <w:jc w:val="both"/>
              <w:rPr>
                <w:b/>
              </w:rPr>
            </w:pPr>
            <w:r w:rsidRPr="00A9091C">
              <w:rPr>
                <w:b/>
              </w:rPr>
              <w:t>Sugestões</w:t>
            </w:r>
          </w:p>
          <w:p w14:paraId="37CE2BC9" w14:textId="77777777" w:rsidR="0034085E" w:rsidRPr="00A9091C" w:rsidRDefault="0034085E" w:rsidP="0034085E">
            <w:pPr>
              <w:jc w:val="both"/>
            </w:pPr>
            <w:r w:rsidRPr="00A9091C">
              <w:t xml:space="preserve">(Apontar sugestões de medidas que poderiam ser adotadas no âmbito da Instituição, com vistas a dinamizar as atividades de pesquisa e as atividades do Comitê de Ética em Pesquisa com Seres Humanos da </w:t>
            </w:r>
            <w:r>
              <w:t xml:space="preserve">Fundação </w:t>
            </w:r>
            <w:r w:rsidRPr="00A9091C">
              <w:t xml:space="preserve">Universidade Federal de </w:t>
            </w:r>
            <w:r>
              <w:t>Rondônia</w:t>
            </w:r>
            <w:r w:rsidRPr="00A9091C">
              <w:t>.)</w:t>
            </w:r>
          </w:p>
          <w:p w14:paraId="63E2279F" w14:textId="77777777" w:rsidR="0034085E" w:rsidRDefault="0034085E" w:rsidP="0034085E">
            <w:pPr>
              <w:rPr>
                <w:b/>
              </w:rPr>
            </w:pPr>
          </w:p>
        </w:tc>
      </w:tr>
      <w:tr w:rsidR="00632471" w14:paraId="5B60A2F2" w14:textId="77777777" w:rsidTr="000D5ED6">
        <w:tc>
          <w:tcPr>
            <w:tcW w:w="8645" w:type="dxa"/>
          </w:tcPr>
          <w:p w14:paraId="64CE5A07" w14:textId="77777777" w:rsidR="00632471" w:rsidRPr="009D24F0" w:rsidRDefault="00632471" w:rsidP="000D5ED6">
            <w:r>
              <w:t xml:space="preserve">Data:                                     </w:t>
            </w:r>
          </w:p>
        </w:tc>
      </w:tr>
      <w:tr w:rsidR="00632471" w14:paraId="3D12DE67" w14:textId="77777777" w:rsidTr="000D5ED6">
        <w:tc>
          <w:tcPr>
            <w:tcW w:w="8645" w:type="dxa"/>
          </w:tcPr>
          <w:p w14:paraId="2558070A" w14:textId="77777777" w:rsidR="00632471" w:rsidRDefault="00632471" w:rsidP="000D5ED6">
            <w:r>
              <w:t>Assinatura do pesquisador responsável:</w:t>
            </w:r>
          </w:p>
        </w:tc>
      </w:tr>
    </w:tbl>
    <w:p w14:paraId="17EAF21B" w14:textId="77777777" w:rsidR="00632471" w:rsidRDefault="00632471" w:rsidP="00632471"/>
    <w:p w14:paraId="2B56C3BC" w14:textId="0EF7DC9F" w:rsidR="00632471" w:rsidRDefault="00632471"/>
    <w:p w14:paraId="55D768BF" w14:textId="769FD5D9" w:rsidR="00CC3EB0" w:rsidRPr="00CC3EB0" w:rsidRDefault="00CC3EB0">
      <w:pPr>
        <w:rPr>
          <w:i/>
          <w:iCs/>
        </w:rPr>
      </w:pPr>
      <w:r w:rsidRPr="00CC3EB0">
        <w:rPr>
          <w:i/>
          <w:iCs/>
        </w:rPr>
        <w:t>(o arquivo deve ser enviado com assinatura, porém, deve permitir o recurso copiar e colar, conforme consta na Norma Operacional 001/2013).</w:t>
      </w:r>
    </w:p>
    <w:sectPr w:rsidR="00CC3EB0" w:rsidRPr="00CC3EB0" w:rsidSect="00773AC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5771F" w14:textId="77777777" w:rsidR="000F5AF5" w:rsidRDefault="000F5AF5" w:rsidP="00632471">
      <w:r>
        <w:separator/>
      </w:r>
    </w:p>
  </w:endnote>
  <w:endnote w:type="continuationSeparator" w:id="0">
    <w:p w14:paraId="3CAA2B00" w14:textId="77777777" w:rsidR="000F5AF5" w:rsidRDefault="000F5AF5" w:rsidP="006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5B80" w14:textId="77777777" w:rsidR="000F5AF5" w:rsidRDefault="000F5AF5" w:rsidP="00632471">
      <w:r>
        <w:separator/>
      </w:r>
    </w:p>
  </w:footnote>
  <w:footnote w:type="continuationSeparator" w:id="0">
    <w:p w14:paraId="340AAB5C" w14:textId="77777777" w:rsidR="000F5AF5" w:rsidRDefault="000F5AF5" w:rsidP="0063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71"/>
    <w:rsid w:val="00091407"/>
    <w:rsid w:val="000F5AF5"/>
    <w:rsid w:val="001A3F01"/>
    <w:rsid w:val="0034085E"/>
    <w:rsid w:val="00632471"/>
    <w:rsid w:val="00952930"/>
    <w:rsid w:val="00C22E91"/>
    <w:rsid w:val="00CC3EB0"/>
    <w:rsid w:val="00E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86E6"/>
  <w15:chartTrackingRefBased/>
  <w15:docId w15:val="{78E490EB-44A1-4FF1-AF06-CFD8B86E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4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4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47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2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4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Petean Parmejiani</dc:creator>
  <cp:keywords/>
  <dc:description/>
  <cp:lastModifiedBy>Elen Petean Parmejiani</cp:lastModifiedBy>
  <cp:revision>5</cp:revision>
  <dcterms:created xsi:type="dcterms:W3CDTF">2018-11-23T15:53:00Z</dcterms:created>
  <dcterms:modified xsi:type="dcterms:W3CDTF">2020-12-11T12:27:00Z</dcterms:modified>
</cp:coreProperties>
</file>